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9AF7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3DAFEE97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2160F03F" w14:textId="1C2256AF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A23B7">
        <w:rPr>
          <w:rFonts w:ascii="Arial" w:hAnsi="Arial" w:cs="Arial"/>
          <w:sz w:val="28"/>
          <w:szCs w:val="28"/>
          <w:highlight w:val="lightGray"/>
          <w:shd w:val="clear" w:color="auto" w:fill="FFFFFF"/>
        </w:rPr>
        <w:t>FULLMAKT FOR ÅRSMØTE I DRAMMENFOTOKLUBB 202</w:t>
      </w:r>
      <w:r w:rsidR="00AB3163">
        <w:rPr>
          <w:rFonts w:ascii="Arial" w:hAnsi="Arial" w:cs="Arial"/>
          <w:sz w:val="28"/>
          <w:szCs w:val="28"/>
          <w:shd w:val="clear" w:color="auto" w:fill="FFFFFF"/>
        </w:rPr>
        <w:t>2</w:t>
      </w:r>
    </w:p>
    <w:p w14:paraId="1EED6F1D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15CC774A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0091DDC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Jeg, [fornavn, etternavn] </w:t>
      </w:r>
    </w:p>
    <w:p w14:paraId="58CB61CE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0D73F05C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.................................................................................................................... </w:t>
      </w:r>
    </w:p>
    <w:p w14:paraId="33D8A8B4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medlem i Drammen Fotoklubb, gir hermed fullmakt til </w:t>
      </w:r>
    </w:p>
    <w:p w14:paraId="19CCCC79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Alternativ 1: [fornavn, etternavn til fullmektig] </w:t>
      </w:r>
    </w:p>
    <w:p w14:paraId="60CCF195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315CC0BD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....................................................................................................................</w:t>
      </w:r>
    </w:p>
    <w:p w14:paraId="4E5AE3CF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Alternativ 2: Årsmøtesekretæren </w:t>
      </w:r>
    </w:p>
    <w:p w14:paraId="0FE24B2D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(strykes dersom det gis fullmakt til annen fullmektig ovenfor)</w:t>
      </w:r>
    </w:p>
    <w:p w14:paraId="776AC20E" w14:textId="42456D0F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til å delta på årsmøte i Drammen Fotoklubb den </w:t>
      </w:r>
      <w:r w:rsidR="00B7529E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4404C6">
        <w:rPr>
          <w:rFonts w:ascii="Arial" w:hAnsi="Arial" w:cs="Arial"/>
          <w:sz w:val="28"/>
          <w:szCs w:val="28"/>
          <w:shd w:val="clear" w:color="auto" w:fill="FFFFFF"/>
        </w:rPr>
        <w:t>4</w:t>
      </w:r>
      <w:r>
        <w:rPr>
          <w:rFonts w:ascii="Arial" w:hAnsi="Arial" w:cs="Arial"/>
          <w:sz w:val="28"/>
          <w:szCs w:val="28"/>
          <w:shd w:val="clear" w:color="auto" w:fill="FFFFFF"/>
        </w:rPr>
        <w:t>. februar 20</w:t>
      </w:r>
      <w:r w:rsidR="00B7529E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4404C6">
        <w:rPr>
          <w:rFonts w:ascii="Arial" w:hAnsi="Arial" w:cs="Arial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Ovennevnte fullmektig skal fritt og etter beste skjønn kunne utøve min stemmerett på årsmøte </w:t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vedrørende</w:t>
      </w:r>
      <w:proofErr w:type="gramEnd"/>
      <w:r>
        <w:rPr>
          <w:rFonts w:ascii="Arial" w:hAnsi="Arial" w:cs="Arial"/>
          <w:sz w:val="28"/>
          <w:szCs w:val="28"/>
          <w:shd w:val="clear" w:color="auto" w:fill="FFFFFF"/>
        </w:rPr>
        <w:t xml:space="preserve"> samtlige punkter som stilles til avstemning i henhold til godkjent saksliste for generalforsamlingen.</w:t>
      </w:r>
    </w:p>
    <w:p w14:paraId="55A38294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Denne fullmakten skal enten sendes på forhånd til fotoklubben eller framlegges på årsmøte for møteleder. </w:t>
      </w:r>
    </w:p>
    <w:p w14:paraId="7CD54C64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Fullmakt skal noteres i møteprotokollen for årsmøte. </w:t>
      </w:r>
    </w:p>
    <w:p w14:paraId="1DE0965C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BF50EFA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....................................................................................................................Sted</w:t>
      </w:r>
    </w:p>
    <w:p w14:paraId="134C7892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.............................................................................................................</w:t>
      </w:r>
    </w:p>
    <w:p w14:paraId="77BA3428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Dato</w:t>
      </w:r>
    </w:p>
    <w:p w14:paraId="3D6FC86F" w14:textId="77777777" w:rsidR="000B2B90" w:rsidRDefault="000B2B9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.............................................................................................................</w:t>
      </w:r>
    </w:p>
    <w:p w14:paraId="0469255E" w14:textId="77777777" w:rsidR="00953A8D" w:rsidRDefault="000B2B90">
      <w:r>
        <w:rPr>
          <w:rFonts w:ascii="Arial" w:hAnsi="Arial" w:cs="Arial"/>
          <w:sz w:val="28"/>
          <w:szCs w:val="28"/>
          <w:shd w:val="clear" w:color="auto" w:fill="FFFFFF"/>
        </w:rPr>
        <w:t>Underskrift medlem</w:t>
      </w:r>
    </w:p>
    <w:sectPr w:rsidR="0095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90"/>
    <w:rsid w:val="000B2B90"/>
    <w:rsid w:val="004404C6"/>
    <w:rsid w:val="00521B51"/>
    <w:rsid w:val="00953A8D"/>
    <w:rsid w:val="00AB3163"/>
    <w:rsid w:val="00B7529E"/>
    <w:rsid w:val="00BA23B7"/>
    <w:rsid w:val="00D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A970"/>
  <w15:chartTrackingRefBased/>
  <w15:docId w15:val="{4CC61532-BCDC-412C-B7A5-26495EBB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Been</dc:creator>
  <cp:keywords/>
  <dc:description/>
  <cp:lastModifiedBy>David Been</cp:lastModifiedBy>
  <cp:revision>8</cp:revision>
  <dcterms:created xsi:type="dcterms:W3CDTF">2020-01-17T09:03:00Z</dcterms:created>
  <dcterms:modified xsi:type="dcterms:W3CDTF">2022-01-06T13:22:00Z</dcterms:modified>
</cp:coreProperties>
</file>